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01" w:rsidRDefault="002D4501" w:rsidP="002D4501">
      <w:pPr>
        <w:ind w:left="720" w:firstLine="720"/>
        <w:rPr>
          <w:rtl/>
        </w:rPr>
      </w:pPr>
    </w:p>
    <w:p w:rsidR="00297FC5" w:rsidRDefault="00297FC5" w:rsidP="00570473">
      <w:pPr>
        <w:ind w:left="720" w:hanging="874"/>
        <w:rPr>
          <w:sz w:val="28"/>
          <w:szCs w:val="28"/>
          <w:rtl/>
        </w:rPr>
      </w:pPr>
    </w:p>
    <w:p w:rsidR="002D4501" w:rsidRDefault="002D4501" w:rsidP="002D4501">
      <w:pPr>
        <w:ind w:left="720" w:firstLine="720"/>
        <w:rPr>
          <w:rFonts w:hint="cs"/>
          <w:rtl/>
        </w:rPr>
      </w:pPr>
    </w:p>
    <w:p w:rsidR="0080514F" w:rsidRDefault="0080514F" w:rsidP="002D4501">
      <w:pPr>
        <w:ind w:left="720" w:firstLine="720"/>
        <w:rPr>
          <w:rtl/>
        </w:rPr>
      </w:pPr>
    </w:p>
    <w:p w:rsidR="002A4E4E" w:rsidRPr="00C57AE5" w:rsidRDefault="002D4501" w:rsidP="004F22DC">
      <w:pPr>
        <w:ind w:left="720" w:firstLine="26"/>
        <w:jc w:val="center"/>
        <w:outlineLvl w:val="0"/>
        <w:rPr>
          <w:sz w:val="32"/>
          <w:szCs w:val="32"/>
          <w:u w:val="single"/>
          <w:rtl/>
        </w:rPr>
      </w:pPr>
      <w:r w:rsidRPr="00C57AE5">
        <w:rPr>
          <w:rFonts w:hint="cs"/>
          <w:b/>
          <w:bCs/>
          <w:sz w:val="32"/>
          <w:szCs w:val="32"/>
          <w:u w:val="single"/>
          <w:rtl/>
        </w:rPr>
        <w:t>טופס פרטי בנק להעברת מט"ח לחשבון בארץ</w:t>
      </w:r>
    </w:p>
    <w:p w:rsidR="002D4501" w:rsidRDefault="00477438" w:rsidP="00BA1ADC">
      <w:pPr>
        <w:ind w:left="720" w:firstLine="72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 נא למלא באנגלית</w:t>
      </w:r>
      <w:r w:rsidR="00BA1ADC">
        <w:rPr>
          <w:rFonts w:hint="cs"/>
          <w:sz w:val="32"/>
          <w:szCs w:val="32"/>
          <w:rtl/>
        </w:rPr>
        <w:t xml:space="preserve"> בלבד</w:t>
      </w:r>
      <w:r>
        <w:rPr>
          <w:rFonts w:hint="cs"/>
          <w:sz w:val="32"/>
          <w:szCs w:val="32"/>
          <w:rtl/>
        </w:rPr>
        <w:t>)</w:t>
      </w:r>
    </w:p>
    <w:p w:rsidR="00477438" w:rsidRDefault="00477438" w:rsidP="00477438">
      <w:pPr>
        <w:ind w:left="720" w:firstLine="720"/>
        <w:jc w:val="center"/>
        <w:rPr>
          <w:sz w:val="32"/>
          <w:szCs w:val="32"/>
          <w:rtl/>
        </w:rPr>
      </w:pPr>
    </w:p>
    <w:p w:rsidR="002D4501" w:rsidRDefault="002D4501" w:rsidP="00B8401C">
      <w:pPr>
        <w:bidi w:val="0"/>
        <w:rPr>
          <w:sz w:val="32"/>
          <w:szCs w:val="32"/>
        </w:rPr>
      </w:pPr>
      <w:r>
        <w:rPr>
          <w:sz w:val="32"/>
          <w:szCs w:val="32"/>
        </w:rPr>
        <w:t>Account Name (</w:t>
      </w:r>
      <w:r w:rsidRPr="002D4501">
        <w:rPr>
          <w:sz w:val="28"/>
          <w:szCs w:val="28"/>
        </w:rPr>
        <w:t>beneficiary</w:t>
      </w:r>
      <w:r>
        <w:rPr>
          <w:sz w:val="32"/>
          <w:szCs w:val="32"/>
        </w:rPr>
        <w:t>):</w:t>
      </w:r>
      <w:sdt>
        <w:sdtPr>
          <w:rPr>
            <w:sz w:val="32"/>
            <w:szCs w:val="32"/>
            <w:u w:val="single"/>
          </w:rPr>
          <w:id w:val="748544805"/>
          <w:placeholder>
            <w:docPart w:val="DefaultPlaceholder_1081868574"/>
          </w:placeholder>
        </w:sdtPr>
        <w:sdtEndPr/>
        <w:sdtContent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</w:sdtContent>
      </w:sdt>
    </w:p>
    <w:p w:rsidR="002D4501" w:rsidRDefault="002D4501" w:rsidP="00B8401C">
      <w:pPr>
        <w:bidi w:val="0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I.D. </w:t>
      </w:r>
      <w:sdt>
        <w:sdtPr>
          <w:rPr>
            <w:sz w:val="32"/>
            <w:szCs w:val="32"/>
          </w:rPr>
          <w:id w:val="533385532"/>
          <w:placeholder>
            <w:docPart w:val="DefaultPlaceholder_1081868574"/>
          </w:placeholder>
        </w:sdtPr>
        <w:sdtEndPr/>
        <w:sdtContent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</w:sdtContent>
      </w:sdt>
    </w:p>
    <w:p w:rsidR="002D4501" w:rsidRDefault="002D4501" w:rsidP="002D4501">
      <w:pPr>
        <w:bidi w:val="0"/>
        <w:rPr>
          <w:sz w:val="32"/>
          <w:szCs w:val="32"/>
        </w:rPr>
      </w:pPr>
    </w:p>
    <w:p w:rsidR="002D4501" w:rsidRDefault="002D4501" w:rsidP="00B8401C">
      <w:pPr>
        <w:bidi w:val="0"/>
        <w:outlineLvl w:val="0"/>
        <w:rPr>
          <w:sz w:val="32"/>
          <w:szCs w:val="32"/>
        </w:rPr>
      </w:pPr>
      <w:r w:rsidRPr="0080514F">
        <w:rPr>
          <w:b/>
          <w:bCs/>
          <w:sz w:val="32"/>
          <w:szCs w:val="32"/>
        </w:rPr>
        <w:t>Account Number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868713032"/>
          <w:placeholder>
            <w:docPart w:val="DefaultPlaceholder_1081868574"/>
          </w:placeholder>
        </w:sdtPr>
        <w:sdtEndPr/>
        <w:sdtContent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</w:sdtContent>
      </w:sdt>
    </w:p>
    <w:p w:rsidR="002D4501" w:rsidRDefault="002D4501" w:rsidP="00B8401C">
      <w:pPr>
        <w:bidi w:val="0"/>
        <w:rPr>
          <w:sz w:val="32"/>
          <w:szCs w:val="32"/>
        </w:rPr>
      </w:pPr>
      <w:r>
        <w:rPr>
          <w:sz w:val="32"/>
          <w:szCs w:val="32"/>
        </w:rPr>
        <w:t>Currency:</w:t>
      </w:r>
      <w:r w:rsidR="00C57AE5">
        <w:rPr>
          <w:sz w:val="32"/>
          <w:szCs w:val="32"/>
        </w:rPr>
        <w:tab/>
      </w:r>
      <w:r w:rsidR="00C57AE5">
        <w:rPr>
          <w:sz w:val="32"/>
          <w:szCs w:val="32"/>
        </w:rPr>
        <w:tab/>
        <w:t xml:space="preserve">  </w:t>
      </w:r>
      <w:sdt>
        <w:sdtPr>
          <w:rPr>
            <w:sz w:val="32"/>
            <w:szCs w:val="32"/>
          </w:rPr>
          <w:id w:val="-1364050560"/>
          <w:placeholder>
            <w:docPart w:val="DefaultPlaceholder_1081868574"/>
          </w:placeholder>
        </w:sdtPr>
        <w:sdtEndPr/>
        <w:sdtContent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</w:sdtContent>
      </w:sdt>
    </w:p>
    <w:p w:rsidR="002D4501" w:rsidRDefault="002D4501" w:rsidP="002D4501">
      <w:pPr>
        <w:bidi w:val="0"/>
        <w:rPr>
          <w:sz w:val="32"/>
          <w:szCs w:val="32"/>
        </w:rPr>
      </w:pPr>
    </w:p>
    <w:p w:rsidR="002D4501" w:rsidRDefault="002D4501" w:rsidP="00DB2D5D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Bank Name:    </w:t>
      </w:r>
      <w:sdt>
        <w:sdtPr>
          <w:rPr>
            <w:sz w:val="32"/>
            <w:szCs w:val="32"/>
          </w:rPr>
          <w:id w:val="-1677879298"/>
          <w:placeholder>
            <w:docPart w:val="DefaultPlaceholder_1081868574"/>
          </w:placeholder>
        </w:sdtPr>
        <w:sdtEndPr/>
        <w:sdtContent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</w:sdtContent>
      </w:sdt>
      <w:r w:rsidR="00DB2D5D">
        <w:rPr>
          <w:sz w:val="32"/>
          <w:szCs w:val="32"/>
        </w:rPr>
        <w:t xml:space="preserve">     </w:t>
      </w:r>
      <w:r>
        <w:rPr>
          <w:sz w:val="32"/>
          <w:szCs w:val="32"/>
        </w:rPr>
        <w:t>Bank Number:</w:t>
      </w:r>
      <w:r w:rsidR="00B8401C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047836750"/>
          <w:placeholder>
            <w:docPart w:val="DefaultPlaceholder_1081868574"/>
          </w:placeholder>
        </w:sdtPr>
        <w:sdtEndPr/>
        <w:sdtContent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</w:sdtContent>
      </w:sdt>
    </w:p>
    <w:p w:rsidR="002D4501" w:rsidRDefault="002D4501" w:rsidP="00B8401C">
      <w:pPr>
        <w:bidi w:val="0"/>
        <w:rPr>
          <w:sz w:val="32"/>
          <w:szCs w:val="32"/>
        </w:rPr>
      </w:pPr>
      <w:r>
        <w:rPr>
          <w:sz w:val="32"/>
          <w:szCs w:val="32"/>
        </w:rPr>
        <w:t>B</w:t>
      </w:r>
      <w:r w:rsidR="00B8401C">
        <w:rPr>
          <w:sz w:val="32"/>
          <w:szCs w:val="32"/>
        </w:rPr>
        <w:t xml:space="preserve">ranch Name: __________     </w:t>
      </w:r>
      <w:r w:rsidR="000E21D2">
        <w:rPr>
          <w:sz w:val="32"/>
          <w:szCs w:val="32"/>
        </w:rPr>
        <w:t xml:space="preserve"> Branch Number: </w:t>
      </w:r>
      <w:sdt>
        <w:sdtPr>
          <w:rPr>
            <w:sz w:val="32"/>
            <w:szCs w:val="32"/>
          </w:rPr>
          <w:id w:val="116343476"/>
          <w:placeholder>
            <w:docPart w:val="DefaultPlaceholder_1081868574"/>
          </w:placeholder>
        </w:sdtPr>
        <w:sdtEndPr/>
        <w:sdtContent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</w:sdtContent>
      </w:sdt>
    </w:p>
    <w:p w:rsidR="002D4501" w:rsidRDefault="000E21D2" w:rsidP="00B8401C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Branch Address: </w:t>
      </w:r>
      <w:sdt>
        <w:sdtPr>
          <w:rPr>
            <w:sz w:val="32"/>
            <w:szCs w:val="32"/>
          </w:rPr>
          <w:id w:val="-2027088548"/>
          <w:placeholder>
            <w:docPart w:val="DefaultPlaceholder_1081868574"/>
          </w:placeholder>
        </w:sdtPr>
        <w:sdtEndPr/>
        <w:sdtContent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  <w:r w:rsidR="00B8401C">
            <w:rPr>
              <w:sz w:val="32"/>
              <w:szCs w:val="32"/>
              <w:u w:val="single"/>
            </w:rPr>
            <w:tab/>
          </w:r>
        </w:sdtContent>
      </w:sdt>
    </w:p>
    <w:p w:rsidR="00C57AE5" w:rsidRDefault="00C57AE5" w:rsidP="00C57AE5">
      <w:pPr>
        <w:bidi w:val="0"/>
        <w:ind w:left="720" w:firstLine="720"/>
        <w:rPr>
          <w:sz w:val="32"/>
          <w:szCs w:val="32"/>
        </w:rPr>
      </w:pPr>
    </w:p>
    <w:p w:rsidR="000E21D2" w:rsidRDefault="000E21D2" w:rsidP="00D86EDC">
      <w:pPr>
        <w:bidi w:val="0"/>
        <w:outlineLvl w:val="0"/>
        <w:rPr>
          <w:sz w:val="32"/>
          <w:szCs w:val="32"/>
        </w:rPr>
      </w:pPr>
      <w:r w:rsidRPr="0080514F">
        <w:rPr>
          <w:b/>
          <w:bCs/>
          <w:sz w:val="32"/>
          <w:szCs w:val="32"/>
        </w:rPr>
        <w:t>IBAN Code</w:t>
      </w:r>
      <w:r>
        <w:rPr>
          <w:sz w:val="32"/>
          <w:szCs w:val="32"/>
        </w:rPr>
        <w:t xml:space="preserve">: _ _ _ _ _ _ _ _ _ 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 xml:space="preserve"> _ _ _ _ _ _ _ _ _ _ _ _ _ _</w:t>
      </w:r>
    </w:p>
    <w:p w:rsidR="000E21D2" w:rsidRDefault="000E21D2" w:rsidP="000E21D2">
      <w:pPr>
        <w:bidi w:val="0"/>
        <w:rPr>
          <w:sz w:val="32"/>
          <w:szCs w:val="32"/>
        </w:rPr>
      </w:pPr>
    </w:p>
    <w:p w:rsidR="000E21D2" w:rsidRDefault="000E21D2" w:rsidP="000E21D2">
      <w:pPr>
        <w:bidi w:val="0"/>
        <w:rPr>
          <w:sz w:val="32"/>
          <w:szCs w:val="32"/>
        </w:rPr>
      </w:pPr>
    </w:p>
    <w:p w:rsidR="0080514F" w:rsidRDefault="0080514F" w:rsidP="0080514F">
      <w:pPr>
        <w:bidi w:val="0"/>
        <w:rPr>
          <w:sz w:val="32"/>
          <w:szCs w:val="32"/>
        </w:rPr>
      </w:pPr>
    </w:p>
    <w:p w:rsidR="0080514F" w:rsidRDefault="0080514F" w:rsidP="0080514F">
      <w:pPr>
        <w:bidi w:val="0"/>
        <w:rPr>
          <w:sz w:val="32"/>
          <w:szCs w:val="32"/>
        </w:rPr>
      </w:pPr>
    </w:p>
    <w:p w:rsidR="00AB3C26" w:rsidRDefault="000E21D2" w:rsidP="00AB3C26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sdt>
        <w:sdtPr>
          <w:rPr>
            <w:sz w:val="32"/>
            <w:szCs w:val="32"/>
          </w:rPr>
          <w:id w:val="1945730263"/>
          <w:placeholder>
            <w:docPart w:val="DefaultPlaceholder_1081868574"/>
          </w:placeholder>
        </w:sdtPr>
        <w:sdtEndPr/>
        <w:sdtContent>
          <w:r w:rsidR="00AB3C26">
            <w:rPr>
              <w:sz w:val="32"/>
              <w:szCs w:val="32"/>
              <w:u w:val="single"/>
            </w:rPr>
            <w:tab/>
          </w:r>
          <w:r w:rsidR="00AB3C26">
            <w:rPr>
              <w:sz w:val="32"/>
              <w:szCs w:val="32"/>
              <w:u w:val="single"/>
            </w:rPr>
            <w:tab/>
          </w:r>
          <w:r w:rsidR="00AB3C26">
            <w:rPr>
              <w:sz w:val="32"/>
              <w:szCs w:val="32"/>
              <w:u w:val="single"/>
            </w:rPr>
            <w:tab/>
          </w:r>
        </w:sdtContent>
      </w:sdt>
      <w:r>
        <w:rPr>
          <w:sz w:val="32"/>
          <w:szCs w:val="32"/>
        </w:rPr>
        <w:t xml:space="preserve">  Signature: </w:t>
      </w:r>
      <w:sdt>
        <w:sdtPr>
          <w:rPr>
            <w:sz w:val="32"/>
            <w:szCs w:val="32"/>
          </w:rPr>
          <w:id w:val="-931739011"/>
          <w:placeholder>
            <w:docPart w:val="DefaultPlaceholder_1081868574"/>
          </w:placeholder>
        </w:sdtPr>
        <w:sdtEndPr/>
        <w:sdtContent>
          <w:r w:rsidR="00AB3C26">
            <w:rPr>
              <w:sz w:val="32"/>
              <w:szCs w:val="32"/>
              <w:u w:val="single"/>
            </w:rPr>
            <w:tab/>
          </w:r>
          <w:r w:rsidR="00AB3C26">
            <w:rPr>
              <w:sz w:val="32"/>
              <w:szCs w:val="32"/>
              <w:u w:val="single"/>
            </w:rPr>
            <w:tab/>
          </w:r>
          <w:r w:rsidR="00AB3C26">
            <w:rPr>
              <w:sz w:val="32"/>
              <w:szCs w:val="32"/>
              <w:u w:val="single"/>
            </w:rPr>
            <w:tab/>
          </w:r>
          <w:r w:rsidR="00AB3C26">
            <w:rPr>
              <w:sz w:val="32"/>
              <w:szCs w:val="32"/>
              <w:u w:val="single"/>
            </w:rPr>
            <w:tab/>
          </w:r>
        </w:sdtContent>
      </w:sdt>
      <w:r>
        <w:rPr>
          <w:sz w:val="32"/>
          <w:szCs w:val="32"/>
        </w:rPr>
        <w:t xml:space="preserve">             </w:t>
      </w:r>
      <w:r w:rsidR="007C3AF6">
        <w:rPr>
          <w:sz w:val="32"/>
          <w:szCs w:val="32"/>
        </w:rPr>
        <w:t xml:space="preserve">         </w:t>
      </w:r>
    </w:p>
    <w:p w:rsidR="00AB3C26" w:rsidRDefault="00AB3C26" w:rsidP="00AB3C26">
      <w:pPr>
        <w:bidi w:val="0"/>
        <w:rPr>
          <w:sz w:val="32"/>
          <w:szCs w:val="32"/>
        </w:rPr>
      </w:pPr>
    </w:p>
    <w:p w:rsidR="000E21D2" w:rsidRDefault="00AB3C26" w:rsidP="00AB3C26">
      <w:pPr>
        <w:bidi w:val="0"/>
        <w:rPr>
          <w:sz w:val="32"/>
          <w:szCs w:val="32"/>
        </w:rPr>
      </w:pPr>
      <w:r>
        <w:rPr>
          <w:sz w:val="32"/>
          <w:szCs w:val="32"/>
        </w:rPr>
        <w:t>Tel</w:t>
      </w:r>
      <w:r w:rsidR="007C3AF6">
        <w:rPr>
          <w:sz w:val="32"/>
          <w:szCs w:val="32"/>
        </w:rPr>
        <w:t>:</w:t>
      </w:r>
      <w:r w:rsidR="000E21D2">
        <w:rPr>
          <w:sz w:val="32"/>
          <w:szCs w:val="32"/>
        </w:rPr>
        <w:t xml:space="preserve">    </w:t>
      </w:r>
      <w:sdt>
        <w:sdtPr>
          <w:rPr>
            <w:sz w:val="32"/>
            <w:szCs w:val="32"/>
          </w:rPr>
          <w:id w:val="-131635644"/>
          <w:placeholder>
            <w:docPart w:val="DefaultPlaceholder_1081868574"/>
          </w:placeholder>
        </w:sdtPr>
        <w:sdtEndPr/>
        <w:sdtContent>
          <w:r>
            <w:rPr>
              <w:sz w:val="32"/>
              <w:szCs w:val="32"/>
              <w:u w:val="single"/>
            </w:rPr>
            <w:tab/>
          </w:r>
          <w:r>
            <w:rPr>
              <w:sz w:val="32"/>
              <w:szCs w:val="32"/>
              <w:u w:val="single"/>
            </w:rPr>
            <w:tab/>
          </w:r>
          <w:r>
            <w:rPr>
              <w:sz w:val="32"/>
              <w:szCs w:val="32"/>
              <w:u w:val="single"/>
            </w:rPr>
            <w:tab/>
          </w:r>
        </w:sdtContent>
      </w:sdt>
      <w:r w:rsidR="000E21D2">
        <w:rPr>
          <w:sz w:val="32"/>
          <w:szCs w:val="32"/>
        </w:rPr>
        <w:t xml:space="preserve">                           </w:t>
      </w:r>
    </w:p>
    <w:p w:rsidR="0080514F" w:rsidRDefault="0080514F" w:rsidP="000E21D2">
      <w:pPr>
        <w:bidi w:val="0"/>
        <w:rPr>
          <w:sz w:val="32"/>
          <w:szCs w:val="32"/>
        </w:rPr>
      </w:pPr>
    </w:p>
    <w:p w:rsidR="0080514F" w:rsidRDefault="0080514F" w:rsidP="0080514F">
      <w:pPr>
        <w:bidi w:val="0"/>
        <w:rPr>
          <w:sz w:val="32"/>
          <w:szCs w:val="32"/>
        </w:rPr>
      </w:pPr>
    </w:p>
    <w:p w:rsidR="0080514F" w:rsidRDefault="0080514F" w:rsidP="0080514F">
      <w:pPr>
        <w:bidi w:val="0"/>
        <w:rPr>
          <w:sz w:val="32"/>
          <w:szCs w:val="32"/>
        </w:rPr>
      </w:pPr>
    </w:p>
    <w:p w:rsidR="0080514F" w:rsidRDefault="0080514F" w:rsidP="0080514F">
      <w:pPr>
        <w:bidi w:val="0"/>
        <w:rPr>
          <w:sz w:val="32"/>
          <w:szCs w:val="32"/>
        </w:rPr>
      </w:pPr>
    </w:p>
    <w:p w:rsidR="0080514F" w:rsidRDefault="0080514F" w:rsidP="0080514F">
      <w:pPr>
        <w:bidi w:val="0"/>
        <w:rPr>
          <w:sz w:val="32"/>
          <w:szCs w:val="32"/>
        </w:rPr>
      </w:pPr>
    </w:p>
    <w:p w:rsidR="000E21D2" w:rsidRDefault="000E21D2" w:rsidP="0080514F">
      <w:pPr>
        <w:bidi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D67798" w:rsidRDefault="00D67798" w:rsidP="004F22DC">
      <w:pPr>
        <w:jc w:val="center"/>
        <w:outlineLvl w:val="0"/>
        <w:rPr>
          <w:sz w:val="32"/>
          <w:szCs w:val="32"/>
          <w:rtl/>
        </w:rPr>
      </w:pPr>
    </w:p>
    <w:p w:rsidR="00D67798" w:rsidRDefault="00D67798" w:rsidP="004F22DC">
      <w:pPr>
        <w:jc w:val="center"/>
        <w:outlineLvl w:val="0"/>
        <w:rPr>
          <w:sz w:val="32"/>
          <w:szCs w:val="32"/>
          <w:rtl/>
        </w:rPr>
      </w:pPr>
    </w:p>
    <w:p w:rsidR="002D4501" w:rsidRDefault="000E21D2" w:rsidP="004F22DC">
      <w:pPr>
        <w:jc w:val="center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לשימוש מדור נסיעות וזכויות אקדמיות</w:t>
      </w:r>
    </w:p>
    <w:p w:rsidR="007660EB" w:rsidRDefault="007660EB" w:rsidP="007660EB">
      <w:pPr>
        <w:rPr>
          <w:rFonts w:hint="cs"/>
          <w:sz w:val="28"/>
          <w:szCs w:val="28"/>
          <w:rtl/>
        </w:rPr>
      </w:pPr>
    </w:p>
    <w:p w:rsidR="0080514F" w:rsidRDefault="0080514F" w:rsidP="007660EB">
      <w:pPr>
        <w:rPr>
          <w:rFonts w:hint="cs"/>
          <w:sz w:val="28"/>
          <w:szCs w:val="28"/>
          <w:rtl/>
        </w:rPr>
      </w:pPr>
    </w:p>
    <w:p w:rsidR="0080514F" w:rsidRDefault="0080514F" w:rsidP="007660EB">
      <w:pPr>
        <w:rPr>
          <w:rFonts w:hint="cs"/>
          <w:sz w:val="28"/>
          <w:szCs w:val="28"/>
          <w:rtl/>
        </w:rPr>
      </w:pPr>
    </w:p>
    <w:p w:rsidR="0080514F" w:rsidRDefault="0080514F" w:rsidP="007660EB">
      <w:pPr>
        <w:rPr>
          <w:rFonts w:hint="cs"/>
          <w:sz w:val="28"/>
          <w:szCs w:val="28"/>
          <w:rtl/>
        </w:rPr>
      </w:pPr>
    </w:p>
    <w:p w:rsidR="000E21D2" w:rsidRPr="000E21D2" w:rsidRDefault="000E21D2" w:rsidP="0080514F">
      <w:pPr>
        <w:rPr>
          <w:sz w:val="28"/>
          <w:szCs w:val="28"/>
          <w:rtl/>
        </w:rPr>
      </w:pPr>
      <w:r w:rsidRPr="000E21D2">
        <w:rPr>
          <w:rFonts w:hint="cs"/>
          <w:sz w:val="28"/>
          <w:szCs w:val="28"/>
          <w:rtl/>
        </w:rPr>
        <w:t>עודכן בתאריך</w:t>
      </w:r>
      <w:r w:rsidR="007660EB">
        <w:rPr>
          <w:rFonts w:hint="cs"/>
          <w:sz w:val="28"/>
          <w:szCs w:val="28"/>
          <w:rtl/>
        </w:rPr>
        <w:t xml:space="preserve">:   </w:t>
      </w:r>
      <w:sdt>
        <w:sdtPr>
          <w:rPr>
            <w:rFonts w:hint="cs"/>
            <w:sz w:val="28"/>
            <w:szCs w:val="28"/>
            <w:rtl/>
          </w:rPr>
          <w:id w:val="832570946"/>
          <w:placeholder>
            <w:docPart w:val="DefaultPlaceholder_1081868574"/>
          </w:placeholder>
        </w:sdtPr>
        <w:sdtEndPr/>
        <w:sdtContent>
          <w:r w:rsidR="007660EB">
            <w:rPr>
              <w:sz w:val="28"/>
              <w:szCs w:val="28"/>
              <w:u w:val="single"/>
              <w:rtl/>
            </w:rPr>
            <w:tab/>
          </w:r>
          <w:r w:rsidR="007660EB">
            <w:rPr>
              <w:sz w:val="28"/>
              <w:szCs w:val="28"/>
              <w:u w:val="single"/>
              <w:rtl/>
            </w:rPr>
            <w:tab/>
          </w:r>
          <w:r w:rsidR="007660EB">
            <w:rPr>
              <w:sz w:val="28"/>
              <w:szCs w:val="28"/>
              <w:u w:val="single"/>
              <w:rtl/>
            </w:rPr>
            <w:tab/>
          </w:r>
        </w:sdtContent>
      </w:sdt>
      <w:r w:rsidR="007660EB">
        <w:rPr>
          <w:rFonts w:hint="cs"/>
          <w:sz w:val="28"/>
          <w:szCs w:val="28"/>
          <w:rtl/>
        </w:rPr>
        <w:t xml:space="preserve">   </w:t>
      </w:r>
      <w:r w:rsidR="0080514F">
        <w:rPr>
          <w:rFonts w:hint="cs"/>
          <w:sz w:val="28"/>
          <w:szCs w:val="28"/>
          <w:rtl/>
        </w:rPr>
        <w:t xml:space="preserve">                       </w:t>
      </w:r>
      <w:r w:rsidR="007660EB" w:rsidRPr="000E21D2">
        <w:rPr>
          <w:rFonts w:hint="cs"/>
          <w:sz w:val="28"/>
          <w:szCs w:val="28"/>
          <w:rtl/>
        </w:rPr>
        <w:t>על ידי:</w:t>
      </w:r>
      <w:r w:rsidR="007660EB">
        <w:rPr>
          <w:rFonts w:hint="cs"/>
          <w:sz w:val="28"/>
          <w:szCs w:val="28"/>
          <w:rtl/>
        </w:rPr>
        <w:t xml:space="preserve">  </w:t>
      </w:r>
      <w:sdt>
        <w:sdtPr>
          <w:rPr>
            <w:rFonts w:hint="cs"/>
            <w:sz w:val="28"/>
            <w:szCs w:val="28"/>
            <w:rtl/>
          </w:rPr>
          <w:id w:val="1762951253"/>
          <w:placeholder>
            <w:docPart w:val="DefaultPlaceholder_1081868574"/>
          </w:placeholder>
        </w:sdtPr>
        <w:sdtEndPr/>
        <w:sdtContent>
          <w:r w:rsidR="007660EB">
            <w:rPr>
              <w:sz w:val="28"/>
              <w:szCs w:val="28"/>
              <w:u w:val="single"/>
              <w:rtl/>
            </w:rPr>
            <w:tab/>
          </w:r>
          <w:r w:rsidR="007660EB">
            <w:rPr>
              <w:sz w:val="28"/>
              <w:szCs w:val="28"/>
              <w:u w:val="single"/>
              <w:rtl/>
            </w:rPr>
            <w:tab/>
          </w:r>
          <w:r w:rsidR="007660EB">
            <w:rPr>
              <w:sz w:val="28"/>
              <w:szCs w:val="28"/>
              <w:u w:val="single"/>
              <w:rtl/>
            </w:rPr>
            <w:tab/>
          </w:r>
          <w:bookmarkStart w:id="0" w:name="_GoBack"/>
          <w:bookmarkEnd w:id="0"/>
        </w:sdtContent>
      </w:sdt>
    </w:p>
    <w:sectPr w:rsidR="000E21D2" w:rsidRPr="000E21D2" w:rsidSect="0041283D">
      <w:headerReference w:type="default" r:id="rId7"/>
      <w:pgSz w:w="11906" w:h="16838"/>
      <w:pgMar w:top="709" w:right="1800" w:bottom="1440" w:left="1800" w:header="705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B6" w:rsidRDefault="00D51EB6" w:rsidP="0041283D">
      <w:r>
        <w:separator/>
      </w:r>
    </w:p>
  </w:endnote>
  <w:endnote w:type="continuationSeparator" w:id="0">
    <w:p w:rsidR="00D51EB6" w:rsidRDefault="00D51EB6" w:rsidP="0041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B6" w:rsidRDefault="00D51EB6" w:rsidP="0041283D">
      <w:r>
        <w:separator/>
      </w:r>
    </w:p>
  </w:footnote>
  <w:footnote w:type="continuationSeparator" w:id="0">
    <w:p w:rsidR="00D51EB6" w:rsidRDefault="00D51EB6" w:rsidP="0041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3D" w:rsidRDefault="0041283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D11411" wp14:editId="5DFBB5A1">
          <wp:simplePos x="0" y="0"/>
          <wp:positionH relativeFrom="margin">
            <wp:align>center</wp:align>
          </wp:positionH>
          <wp:positionV relativeFrom="margin">
            <wp:posOffset>-480695</wp:posOffset>
          </wp:positionV>
          <wp:extent cx="6182384" cy="93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General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2384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1"/>
    <w:rsid w:val="000031B5"/>
    <w:rsid w:val="0000380C"/>
    <w:rsid w:val="000115B9"/>
    <w:rsid w:val="000131C4"/>
    <w:rsid w:val="00024D3C"/>
    <w:rsid w:val="000311AB"/>
    <w:rsid w:val="00041A2A"/>
    <w:rsid w:val="00043F1D"/>
    <w:rsid w:val="00045B3A"/>
    <w:rsid w:val="000463AD"/>
    <w:rsid w:val="00046D34"/>
    <w:rsid w:val="0004759F"/>
    <w:rsid w:val="000504D4"/>
    <w:rsid w:val="00050DA7"/>
    <w:rsid w:val="000533E2"/>
    <w:rsid w:val="000552FD"/>
    <w:rsid w:val="000558A6"/>
    <w:rsid w:val="0005763D"/>
    <w:rsid w:val="00062748"/>
    <w:rsid w:val="00065517"/>
    <w:rsid w:val="000701D4"/>
    <w:rsid w:val="000774CE"/>
    <w:rsid w:val="0008257D"/>
    <w:rsid w:val="00082626"/>
    <w:rsid w:val="00086036"/>
    <w:rsid w:val="000943F0"/>
    <w:rsid w:val="0009686C"/>
    <w:rsid w:val="000A0D2F"/>
    <w:rsid w:val="000B25CB"/>
    <w:rsid w:val="000B2B5B"/>
    <w:rsid w:val="000B2C2F"/>
    <w:rsid w:val="000B2FA8"/>
    <w:rsid w:val="000B4B61"/>
    <w:rsid w:val="000B4FF4"/>
    <w:rsid w:val="000B5418"/>
    <w:rsid w:val="000B7F62"/>
    <w:rsid w:val="000C1C7E"/>
    <w:rsid w:val="000D1275"/>
    <w:rsid w:val="000D2AE8"/>
    <w:rsid w:val="000D2F40"/>
    <w:rsid w:val="000E21D2"/>
    <w:rsid w:val="000E59F3"/>
    <w:rsid w:val="000F29E8"/>
    <w:rsid w:val="000F3343"/>
    <w:rsid w:val="000F7FB6"/>
    <w:rsid w:val="00100C98"/>
    <w:rsid w:val="00113DB6"/>
    <w:rsid w:val="00115522"/>
    <w:rsid w:val="00120AA4"/>
    <w:rsid w:val="00121A0A"/>
    <w:rsid w:val="0012406B"/>
    <w:rsid w:val="00131264"/>
    <w:rsid w:val="00132F8E"/>
    <w:rsid w:val="0013389B"/>
    <w:rsid w:val="00135683"/>
    <w:rsid w:val="00137D81"/>
    <w:rsid w:val="001414D5"/>
    <w:rsid w:val="0014302A"/>
    <w:rsid w:val="00143DDC"/>
    <w:rsid w:val="00145DB5"/>
    <w:rsid w:val="0014624D"/>
    <w:rsid w:val="001500DF"/>
    <w:rsid w:val="001514C0"/>
    <w:rsid w:val="00153252"/>
    <w:rsid w:val="00155D97"/>
    <w:rsid w:val="00156060"/>
    <w:rsid w:val="00157A21"/>
    <w:rsid w:val="00161CFD"/>
    <w:rsid w:val="00162446"/>
    <w:rsid w:val="00165129"/>
    <w:rsid w:val="0017504D"/>
    <w:rsid w:val="00176317"/>
    <w:rsid w:val="001802DB"/>
    <w:rsid w:val="0018689C"/>
    <w:rsid w:val="00186B09"/>
    <w:rsid w:val="00186CB7"/>
    <w:rsid w:val="001933DC"/>
    <w:rsid w:val="00196EE7"/>
    <w:rsid w:val="001A0AAC"/>
    <w:rsid w:val="001A20E1"/>
    <w:rsid w:val="001A2C48"/>
    <w:rsid w:val="001A330E"/>
    <w:rsid w:val="001A37A5"/>
    <w:rsid w:val="001A43B1"/>
    <w:rsid w:val="001A77DA"/>
    <w:rsid w:val="001B0CDF"/>
    <w:rsid w:val="001B5657"/>
    <w:rsid w:val="001B5A26"/>
    <w:rsid w:val="001C3324"/>
    <w:rsid w:val="001C497D"/>
    <w:rsid w:val="001D0706"/>
    <w:rsid w:val="001D0AE0"/>
    <w:rsid w:val="001D2C10"/>
    <w:rsid w:val="001D4A1A"/>
    <w:rsid w:val="001D4AC8"/>
    <w:rsid w:val="001D603F"/>
    <w:rsid w:val="001E431F"/>
    <w:rsid w:val="001E55F4"/>
    <w:rsid w:val="001E5CA2"/>
    <w:rsid w:val="001E60CB"/>
    <w:rsid w:val="001E6399"/>
    <w:rsid w:val="001F2710"/>
    <w:rsid w:val="001F3685"/>
    <w:rsid w:val="001F6326"/>
    <w:rsid w:val="001F65AA"/>
    <w:rsid w:val="001F668C"/>
    <w:rsid w:val="00203F23"/>
    <w:rsid w:val="0020609E"/>
    <w:rsid w:val="00207F88"/>
    <w:rsid w:val="002108D3"/>
    <w:rsid w:val="00211826"/>
    <w:rsid w:val="00212A37"/>
    <w:rsid w:val="002176DE"/>
    <w:rsid w:val="00217988"/>
    <w:rsid w:val="00220C4D"/>
    <w:rsid w:val="002211A3"/>
    <w:rsid w:val="00221F4B"/>
    <w:rsid w:val="00221F90"/>
    <w:rsid w:val="00222A06"/>
    <w:rsid w:val="00225494"/>
    <w:rsid w:val="002328A3"/>
    <w:rsid w:val="00235D71"/>
    <w:rsid w:val="00243FB5"/>
    <w:rsid w:val="002462D3"/>
    <w:rsid w:val="00252034"/>
    <w:rsid w:val="00254780"/>
    <w:rsid w:val="002573AE"/>
    <w:rsid w:val="00266AA2"/>
    <w:rsid w:val="00270109"/>
    <w:rsid w:val="00272ED3"/>
    <w:rsid w:val="002760C6"/>
    <w:rsid w:val="00276D40"/>
    <w:rsid w:val="00277EBF"/>
    <w:rsid w:val="002809C0"/>
    <w:rsid w:val="00284297"/>
    <w:rsid w:val="00284A33"/>
    <w:rsid w:val="00284EDE"/>
    <w:rsid w:val="0029001C"/>
    <w:rsid w:val="00290C5D"/>
    <w:rsid w:val="002910C2"/>
    <w:rsid w:val="00297FC5"/>
    <w:rsid w:val="002A1550"/>
    <w:rsid w:val="002A3D04"/>
    <w:rsid w:val="002A4E4E"/>
    <w:rsid w:val="002B3CF2"/>
    <w:rsid w:val="002C3ECA"/>
    <w:rsid w:val="002C458E"/>
    <w:rsid w:val="002C65E4"/>
    <w:rsid w:val="002C7FA4"/>
    <w:rsid w:val="002D00BC"/>
    <w:rsid w:val="002D06A8"/>
    <w:rsid w:val="002D1718"/>
    <w:rsid w:val="002D4501"/>
    <w:rsid w:val="002D4D23"/>
    <w:rsid w:val="002E058C"/>
    <w:rsid w:val="002E1D11"/>
    <w:rsid w:val="002E384C"/>
    <w:rsid w:val="002F1E15"/>
    <w:rsid w:val="00305B2E"/>
    <w:rsid w:val="00306979"/>
    <w:rsid w:val="00310227"/>
    <w:rsid w:val="00310D05"/>
    <w:rsid w:val="00311BC7"/>
    <w:rsid w:val="0031284A"/>
    <w:rsid w:val="00313331"/>
    <w:rsid w:val="00322AC1"/>
    <w:rsid w:val="003345AB"/>
    <w:rsid w:val="00343E42"/>
    <w:rsid w:val="00345A85"/>
    <w:rsid w:val="00345FA5"/>
    <w:rsid w:val="003463ED"/>
    <w:rsid w:val="00351A1C"/>
    <w:rsid w:val="003547FE"/>
    <w:rsid w:val="0035543B"/>
    <w:rsid w:val="00355FBC"/>
    <w:rsid w:val="0035693E"/>
    <w:rsid w:val="00361552"/>
    <w:rsid w:val="00361B34"/>
    <w:rsid w:val="003704BE"/>
    <w:rsid w:val="00376371"/>
    <w:rsid w:val="00376CA6"/>
    <w:rsid w:val="0038098E"/>
    <w:rsid w:val="00384721"/>
    <w:rsid w:val="003854CF"/>
    <w:rsid w:val="00385AD8"/>
    <w:rsid w:val="00385BC5"/>
    <w:rsid w:val="0039111F"/>
    <w:rsid w:val="003A042A"/>
    <w:rsid w:val="003A2953"/>
    <w:rsid w:val="003A6537"/>
    <w:rsid w:val="003A6D37"/>
    <w:rsid w:val="003B0008"/>
    <w:rsid w:val="003B00E6"/>
    <w:rsid w:val="003B0B0F"/>
    <w:rsid w:val="003B4275"/>
    <w:rsid w:val="003C09ED"/>
    <w:rsid w:val="003C2D9E"/>
    <w:rsid w:val="003C5702"/>
    <w:rsid w:val="003C6B2D"/>
    <w:rsid w:val="003D491E"/>
    <w:rsid w:val="003D695C"/>
    <w:rsid w:val="003D7615"/>
    <w:rsid w:val="003E1AA3"/>
    <w:rsid w:val="003E1BA4"/>
    <w:rsid w:val="003E1F05"/>
    <w:rsid w:val="003E6236"/>
    <w:rsid w:val="003F07A9"/>
    <w:rsid w:val="003F1F80"/>
    <w:rsid w:val="003F31E5"/>
    <w:rsid w:val="003F5B3B"/>
    <w:rsid w:val="003F5CE0"/>
    <w:rsid w:val="003F6AB4"/>
    <w:rsid w:val="004005F0"/>
    <w:rsid w:val="0040289A"/>
    <w:rsid w:val="0040458B"/>
    <w:rsid w:val="00411EBC"/>
    <w:rsid w:val="0041283D"/>
    <w:rsid w:val="0041453A"/>
    <w:rsid w:val="0041726F"/>
    <w:rsid w:val="0042064E"/>
    <w:rsid w:val="00422812"/>
    <w:rsid w:val="00424750"/>
    <w:rsid w:val="0042678D"/>
    <w:rsid w:val="00426798"/>
    <w:rsid w:val="00427210"/>
    <w:rsid w:val="00432406"/>
    <w:rsid w:val="00433FF1"/>
    <w:rsid w:val="00441ED8"/>
    <w:rsid w:val="0044466A"/>
    <w:rsid w:val="00447245"/>
    <w:rsid w:val="0044784B"/>
    <w:rsid w:val="00450632"/>
    <w:rsid w:val="0045456C"/>
    <w:rsid w:val="004606BF"/>
    <w:rsid w:val="0046681B"/>
    <w:rsid w:val="00472BA5"/>
    <w:rsid w:val="00475173"/>
    <w:rsid w:val="00477438"/>
    <w:rsid w:val="004806A8"/>
    <w:rsid w:val="00481624"/>
    <w:rsid w:val="00492F4F"/>
    <w:rsid w:val="00493A79"/>
    <w:rsid w:val="004A5402"/>
    <w:rsid w:val="004A5C05"/>
    <w:rsid w:val="004B275D"/>
    <w:rsid w:val="004B5365"/>
    <w:rsid w:val="004C2513"/>
    <w:rsid w:val="004C3E2B"/>
    <w:rsid w:val="004C4A74"/>
    <w:rsid w:val="004C6725"/>
    <w:rsid w:val="004C680B"/>
    <w:rsid w:val="004C6D28"/>
    <w:rsid w:val="004D059A"/>
    <w:rsid w:val="004D2BE2"/>
    <w:rsid w:val="004D5FDD"/>
    <w:rsid w:val="004D6FC2"/>
    <w:rsid w:val="004D7909"/>
    <w:rsid w:val="004E3140"/>
    <w:rsid w:val="004F04B7"/>
    <w:rsid w:val="004F11ED"/>
    <w:rsid w:val="004F22DC"/>
    <w:rsid w:val="004F4328"/>
    <w:rsid w:val="004F45DA"/>
    <w:rsid w:val="00502855"/>
    <w:rsid w:val="00505FDE"/>
    <w:rsid w:val="0051079E"/>
    <w:rsid w:val="00514D46"/>
    <w:rsid w:val="00517434"/>
    <w:rsid w:val="005177CD"/>
    <w:rsid w:val="00522139"/>
    <w:rsid w:val="00526E88"/>
    <w:rsid w:val="00527F9F"/>
    <w:rsid w:val="00530915"/>
    <w:rsid w:val="005436E9"/>
    <w:rsid w:val="00546002"/>
    <w:rsid w:val="005502DE"/>
    <w:rsid w:val="0055272C"/>
    <w:rsid w:val="00552F5F"/>
    <w:rsid w:val="00555E7C"/>
    <w:rsid w:val="00565F07"/>
    <w:rsid w:val="00566CDA"/>
    <w:rsid w:val="005672BC"/>
    <w:rsid w:val="00570473"/>
    <w:rsid w:val="0057113A"/>
    <w:rsid w:val="0057269D"/>
    <w:rsid w:val="00572F0F"/>
    <w:rsid w:val="00575153"/>
    <w:rsid w:val="005753BE"/>
    <w:rsid w:val="00583964"/>
    <w:rsid w:val="00584B4C"/>
    <w:rsid w:val="00587F08"/>
    <w:rsid w:val="0059701F"/>
    <w:rsid w:val="005A33C9"/>
    <w:rsid w:val="005A7028"/>
    <w:rsid w:val="005B1978"/>
    <w:rsid w:val="005B3A1E"/>
    <w:rsid w:val="005B4268"/>
    <w:rsid w:val="005B5044"/>
    <w:rsid w:val="005B7E9D"/>
    <w:rsid w:val="005C4637"/>
    <w:rsid w:val="005C714F"/>
    <w:rsid w:val="005D1D47"/>
    <w:rsid w:val="005E30B4"/>
    <w:rsid w:val="005E3EAD"/>
    <w:rsid w:val="005E782A"/>
    <w:rsid w:val="005F3257"/>
    <w:rsid w:val="005F7A49"/>
    <w:rsid w:val="00602A50"/>
    <w:rsid w:val="00603E3A"/>
    <w:rsid w:val="006045CC"/>
    <w:rsid w:val="0061214D"/>
    <w:rsid w:val="0061338F"/>
    <w:rsid w:val="0061720A"/>
    <w:rsid w:val="006201F4"/>
    <w:rsid w:val="0062346E"/>
    <w:rsid w:val="00623D17"/>
    <w:rsid w:val="00626047"/>
    <w:rsid w:val="00626F70"/>
    <w:rsid w:val="00627940"/>
    <w:rsid w:val="00627E43"/>
    <w:rsid w:val="00630474"/>
    <w:rsid w:val="00631B4B"/>
    <w:rsid w:val="00636733"/>
    <w:rsid w:val="00636E80"/>
    <w:rsid w:val="0064274C"/>
    <w:rsid w:val="00645BB5"/>
    <w:rsid w:val="006464EA"/>
    <w:rsid w:val="006500E7"/>
    <w:rsid w:val="00652BBF"/>
    <w:rsid w:val="00653E70"/>
    <w:rsid w:val="00655A9E"/>
    <w:rsid w:val="00656485"/>
    <w:rsid w:val="00656EAD"/>
    <w:rsid w:val="006575F4"/>
    <w:rsid w:val="006605F6"/>
    <w:rsid w:val="00662C30"/>
    <w:rsid w:val="00662CE8"/>
    <w:rsid w:val="00664991"/>
    <w:rsid w:val="006650FB"/>
    <w:rsid w:val="0066585B"/>
    <w:rsid w:val="00667550"/>
    <w:rsid w:val="00682AE5"/>
    <w:rsid w:val="00693D19"/>
    <w:rsid w:val="006A089C"/>
    <w:rsid w:val="006A4D75"/>
    <w:rsid w:val="006A516C"/>
    <w:rsid w:val="006A56EA"/>
    <w:rsid w:val="006A6344"/>
    <w:rsid w:val="006B09D5"/>
    <w:rsid w:val="006B0FE0"/>
    <w:rsid w:val="006B1F9A"/>
    <w:rsid w:val="006B274A"/>
    <w:rsid w:val="006B335D"/>
    <w:rsid w:val="006B3B16"/>
    <w:rsid w:val="006C25D8"/>
    <w:rsid w:val="006C61D6"/>
    <w:rsid w:val="006D1D14"/>
    <w:rsid w:val="006E21E0"/>
    <w:rsid w:val="006E2B65"/>
    <w:rsid w:val="006E36F9"/>
    <w:rsid w:val="006E3B28"/>
    <w:rsid w:val="006E3CEA"/>
    <w:rsid w:val="006E3DEA"/>
    <w:rsid w:val="006E4C17"/>
    <w:rsid w:val="006E7B9D"/>
    <w:rsid w:val="00700153"/>
    <w:rsid w:val="007026E2"/>
    <w:rsid w:val="00707840"/>
    <w:rsid w:val="00710661"/>
    <w:rsid w:val="00711760"/>
    <w:rsid w:val="007125A7"/>
    <w:rsid w:val="007130EE"/>
    <w:rsid w:val="00716317"/>
    <w:rsid w:val="00717073"/>
    <w:rsid w:val="0072224F"/>
    <w:rsid w:val="007225DE"/>
    <w:rsid w:val="00727C44"/>
    <w:rsid w:val="0073034D"/>
    <w:rsid w:val="00742B35"/>
    <w:rsid w:val="00747C64"/>
    <w:rsid w:val="0075029A"/>
    <w:rsid w:val="00754813"/>
    <w:rsid w:val="00761D3E"/>
    <w:rsid w:val="00762EC7"/>
    <w:rsid w:val="00764674"/>
    <w:rsid w:val="0076537B"/>
    <w:rsid w:val="0076603B"/>
    <w:rsid w:val="007660EB"/>
    <w:rsid w:val="00775763"/>
    <w:rsid w:val="00776987"/>
    <w:rsid w:val="007769AC"/>
    <w:rsid w:val="00776B1C"/>
    <w:rsid w:val="00776DCB"/>
    <w:rsid w:val="00777DF1"/>
    <w:rsid w:val="00780CFF"/>
    <w:rsid w:val="00781D5D"/>
    <w:rsid w:val="0079017F"/>
    <w:rsid w:val="007A1A06"/>
    <w:rsid w:val="007B01BD"/>
    <w:rsid w:val="007B141A"/>
    <w:rsid w:val="007B2866"/>
    <w:rsid w:val="007B4987"/>
    <w:rsid w:val="007B6362"/>
    <w:rsid w:val="007B70B0"/>
    <w:rsid w:val="007C098D"/>
    <w:rsid w:val="007C3AF6"/>
    <w:rsid w:val="007C3D08"/>
    <w:rsid w:val="007C4194"/>
    <w:rsid w:val="007C5E29"/>
    <w:rsid w:val="007C7CF9"/>
    <w:rsid w:val="007D0E5A"/>
    <w:rsid w:val="007D22BD"/>
    <w:rsid w:val="007D22EA"/>
    <w:rsid w:val="007D2CC2"/>
    <w:rsid w:val="007D3BCB"/>
    <w:rsid w:val="007D4104"/>
    <w:rsid w:val="007D4DEB"/>
    <w:rsid w:val="007D591D"/>
    <w:rsid w:val="007E3EB5"/>
    <w:rsid w:val="007E4141"/>
    <w:rsid w:val="007E47FC"/>
    <w:rsid w:val="007E5167"/>
    <w:rsid w:val="007E5D59"/>
    <w:rsid w:val="007E66F2"/>
    <w:rsid w:val="007E7780"/>
    <w:rsid w:val="007F1FF0"/>
    <w:rsid w:val="007F3517"/>
    <w:rsid w:val="007F6B8D"/>
    <w:rsid w:val="00801681"/>
    <w:rsid w:val="0080514F"/>
    <w:rsid w:val="00806EA7"/>
    <w:rsid w:val="00807AC2"/>
    <w:rsid w:val="0081172C"/>
    <w:rsid w:val="0081341B"/>
    <w:rsid w:val="008152A3"/>
    <w:rsid w:val="00815A7C"/>
    <w:rsid w:val="00820CC2"/>
    <w:rsid w:val="008251DE"/>
    <w:rsid w:val="008314C7"/>
    <w:rsid w:val="00836179"/>
    <w:rsid w:val="008366C8"/>
    <w:rsid w:val="00844A50"/>
    <w:rsid w:val="008467EF"/>
    <w:rsid w:val="0084683A"/>
    <w:rsid w:val="008500AD"/>
    <w:rsid w:val="00857A74"/>
    <w:rsid w:val="00864909"/>
    <w:rsid w:val="00875504"/>
    <w:rsid w:val="008762DB"/>
    <w:rsid w:val="008835E0"/>
    <w:rsid w:val="008842E0"/>
    <w:rsid w:val="0088597F"/>
    <w:rsid w:val="00885D21"/>
    <w:rsid w:val="00885D77"/>
    <w:rsid w:val="00887463"/>
    <w:rsid w:val="00890079"/>
    <w:rsid w:val="00892F7B"/>
    <w:rsid w:val="00893AA4"/>
    <w:rsid w:val="0089635C"/>
    <w:rsid w:val="0089738C"/>
    <w:rsid w:val="008A0D2E"/>
    <w:rsid w:val="008A1EF5"/>
    <w:rsid w:val="008A2B1D"/>
    <w:rsid w:val="008A65FC"/>
    <w:rsid w:val="008B628A"/>
    <w:rsid w:val="008C762F"/>
    <w:rsid w:val="008C7E3B"/>
    <w:rsid w:val="008D07F0"/>
    <w:rsid w:val="008D4121"/>
    <w:rsid w:val="008D55F3"/>
    <w:rsid w:val="008D59D2"/>
    <w:rsid w:val="008E1763"/>
    <w:rsid w:val="008E24FB"/>
    <w:rsid w:val="008E3B11"/>
    <w:rsid w:val="008E4E16"/>
    <w:rsid w:val="008F6144"/>
    <w:rsid w:val="008F61E5"/>
    <w:rsid w:val="008F7B31"/>
    <w:rsid w:val="009035F2"/>
    <w:rsid w:val="00904EC6"/>
    <w:rsid w:val="00906BCA"/>
    <w:rsid w:val="00910FE6"/>
    <w:rsid w:val="009178E2"/>
    <w:rsid w:val="00917C37"/>
    <w:rsid w:val="00920932"/>
    <w:rsid w:val="0092124F"/>
    <w:rsid w:val="009230AA"/>
    <w:rsid w:val="00923118"/>
    <w:rsid w:val="009247D5"/>
    <w:rsid w:val="00925F12"/>
    <w:rsid w:val="00933688"/>
    <w:rsid w:val="009353A4"/>
    <w:rsid w:val="00935E91"/>
    <w:rsid w:val="00937E65"/>
    <w:rsid w:val="009433FE"/>
    <w:rsid w:val="009436C0"/>
    <w:rsid w:val="009453EE"/>
    <w:rsid w:val="009466E9"/>
    <w:rsid w:val="00946C41"/>
    <w:rsid w:val="00952822"/>
    <w:rsid w:val="00952981"/>
    <w:rsid w:val="009571AA"/>
    <w:rsid w:val="0096384E"/>
    <w:rsid w:val="00965905"/>
    <w:rsid w:val="00977A98"/>
    <w:rsid w:val="00982D8F"/>
    <w:rsid w:val="00983EA4"/>
    <w:rsid w:val="00984C7D"/>
    <w:rsid w:val="00985129"/>
    <w:rsid w:val="0098593F"/>
    <w:rsid w:val="00985A31"/>
    <w:rsid w:val="00985AC6"/>
    <w:rsid w:val="00987FAE"/>
    <w:rsid w:val="00990229"/>
    <w:rsid w:val="009A0F0A"/>
    <w:rsid w:val="009A3EEC"/>
    <w:rsid w:val="009A4444"/>
    <w:rsid w:val="009A6754"/>
    <w:rsid w:val="009A7654"/>
    <w:rsid w:val="009B4027"/>
    <w:rsid w:val="009B46EA"/>
    <w:rsid w:val="009B4E98"/>
    <w:rsid w:val="009B5448"/>
    <w:rsid w:val="009C0168"/>
    <w:rsid w:val="009C445A"/>
    <w:rsid w:val="009D3DF3"/>
    <w:rsid w:val="009E3299"/>
    <w:rsid w:val="009E65C2"/>
    <w:rsid w:val="009F028F"/>
    <w:rsid w:val="009F19B3"/>
    <w:rsid w:val="009F1AFB"/>
    <w:rsid w:val="009F2C13"/>
    <w:rsid w:val="009F55B1"/>
    <w:rsid w:val="00A01A3C"/>
    <w:rsid w:val="00A04048"/>
    <w:rsid w:val="00A048AF"/>
    <w:rsid w:val="00A07490"/>
    <w:rsid w:val="00A15466"/>
    <w:rsid w:val="00A16762"/>
    <w:rsid w:val="00A2141E"/>
    <w:rsid w:val="00A221BC"/>
    <w:rsid w:val="00A22BEE"/>
    <w:rsid w:val="00A2636E"/>
    <w:rsid w:val="00A275B9"/>
    <w:rsid w:val="00A30075"/>
    <w:rsid w:val="00A37608"/>
    <w:rsid w:val="00A44038"/>
    <w:rsid w:val="00A51912"/>
    <w:rsid w:val="00A56B20"/>
    <w:rsid w:val="00A63183"/>
    <w:rsid w:val="00A63408"/>
    <w:rsid w:val="00A64E4F"/>
    <w:rsid w:val="00A67EA5"/>
    <w:rsid w:val="00A67ECA"/>
    <w:rsid w:val="00A75475"/>
    <w:rsid w:val="00A76F32"/>
    <w:rsid w:val="00A77E71"/>
    <w:rsid w:val="00A816ED"/>
    <w:rsid w:val="00A817E0"/>
    <w:rsid w:val="00A87220"/>
    <w:rsid w:val="00A91E73"/>
    <w:rsid w:val="00A92160"/>
    <w:rsid w:val="00AA0F0D"/>
    <w:rsid w:val="00AA3CAF"/>
    <w:rsid w:val="00AA3F1B"/>
    <w:rsid w:val="00AA5F7D"/>
    <w:rsid w:val="00AA6BC0"/>
    <w:rsid w:val="00AB02CD"/>
    <w:rsid w:val="00AB0E12"/>
    <w:rsid w:val="00AB3C26"/>
    <w:rsid w:val="00AB6210"/>
    <w:rsid w:val="00AB6F40"/>
    <w:rsid w:val="00AB73F6"/>
    <w:rsid w:val="00AB7471"/>
    <w:rsid w:val="00AB7F5C"/>
    <w:rsid w:val="00AD1C1E"/>
    <w:rsid w:val="00AD3382"/>
    <w:rsid w:val="00AD6242"/>
    <w:rsid w:val="00AD697E"/>
    <w:rsid w:val="00AD6B20"/>
    <w:rsid w:val="00AD7052"/>
    <w:rsid w:val="00AD7F48"/>
    <w:rsid w:val="00AE12C7"/>
    <w:rsid w:val="00AE3DB4"/>
    <w:rsid w:val="00AF4C44"/>
    <w:rsid w:val="00AF721B"/>
    <w:rsid w:val="00B04F79"/>
    <w:rsid w:val="00B05D82"/>
    <w:rsid w:val="00B07B70"/>
    <w:rsid w:val="00B07F67"/>
    <w:rsid w:val="00B11C37"/>
    <w:rsid w:val="00B172CF"/>
    <w:rsid w:val="00B1762F"/>
    <w:rsid w:val="00B17AF1"/>
    <w:rsid w:val="00B20B85"/>
    <w:rsid w:val="00B2130D"/>
    <w:rsid w:val="00B2375D"/>
    <w:rsid w:val="00B25205"/>
    <w:rsid w:val="00B25DB9"/>
    <w:rsid w:val="00B26D0C"/>
    <w:rsid w:val="00B33838"/>
    <w:rsid w:val="00B40460"/>
    <w:rsid w:val="00B417E0"/>
    <w:rsid w:val="00B43545"/>
    <w:rsid w:val="00B448D9"/>
    <w:rsid w:val="00B44E64"/>
    <w:rsid w:val="00B46E14"/>
    <w:rsid w:val="00B53367"/>
    <w:rsid w:val="00B55258"/>
    <w:rsid w:val="00B5550C"/>
    <w:rsid w:val="00B55D84"/>
    <w:rsid w:val="00B573FB"/>
    <w:rsid w:val="00B60BB9"/>
    <w:rsid w:val="00B62260"/>
    <w:rsid w:val="00B62AFE"/>
    <w:rsid w:val="00B647F8"/>
    <w:rsid w:val="00B71694"/>
    <w:rsid w:val="00B71853"/>
    <w:rsid w:val="00B73BA9"/>
    <w:rsid w:val="00B7696D"/>
    <w:rsid w:val="00B7702C"/>
    <w:rsid w:val="00B8250C"/>
    <w:rsid w:val="00B8401C"/>
    <w:rsid w:val="00B85EFF"/>
    <w:rsid w:val="00B8663F"/>
    <w:rsid w:val="00B86B5F"/>
    <w:rsid w:val="00B874FD"/>
    <w:rsid w:val="00B90C64"/>
    <w:rsid w:val="00B90FBB"/>
    <w:rsid w:val="00B919D8"/>
    <w:rsid w:val="00B93AA0"/>
    <w:rsid w:val="00B93BFC"/>
    <w:rsid w:val="00B94572"/>
    <w:rsid w:val="00B95626"/>
    <w:rsid w:val="00BA0DD3"/>
    <w:rsid w:val="00BA1ADC"/>
    <w:rsid w:val="00BA23BC"/>
    <w:rsid w:val="00BA2CB0"/>
    <w:rsid w:val="00BA2FE9"/>
    <w:rsid w:val="00BB17AB"/>
    <w:rsid w:val="00BB26B7"/>
    <w:rsid w:val="00BC17EA"/>
    <w:rsid w:val="00BD0219"/>
    <w:rsid w:val="00BD3BBE"/>
    <w:rsid w:val="00BD3E40"/>
    <w:rsid w:val="00BE27A1"/>
    <w:rsid w:val="00BE2FCA"/>
    <w:rsid w:val="00BE3735"/>
    <w:rsid w:val="00BE579F"/>
    <w:rsid w:val="00BE58AA"/>
    <w:rsid w:val="00BE7E5C"/>
    <w:rsid w:val="00BF39B4"/>
    <w:rsid w:val="00BF542C"/>
    <w:rsid w:val="00C01B51"/>
    <w:rsid w:val="00C075EC"/>
    <w:rsid w:val="00C10C74"/>
    <w:rsid w:val="00C14EC0"/>
    <w:rsid w:val="00C15440"/>
    <w:rsid w:val="00C156FF"/>
    <w:rsid w:val="00C202B9"/>
    <w:rsid w:val="00C20E71"/>
    <w:rsid w:val="00C242CC"/>
    <w:rsid w:val="00C279C7"/>
    <w:rsid w:val="00C30EE6"/>
    <w:rsid w:val="00C31DEE"/>
    <w:rsid w:val="00C3615A"/>
    <w:rsid w:val="00C37769"/>
    <w:rsid w:val="00C43407"/>
    <w:rsid w:val="00C43409"/>
    <w:rsid w:val="00C43EBB"/>
    <w:rsid w:val="00C440DE"/>
    <w:rsid w:val="00C4712C"/>
    <w:rsid w:val="00C56021"/>
    <w:rsid w:val="00C56139"/>
    <w:rsid w:val="00C56E3A"/>
    <w:rsid w:val="00C57A77"/>
    <w:rsid w:val="00C57AE5"/>
    <w:rsid w:val="00C63C8C"/>
    <w:rsid w:val="00C67A93"/>
    <w:rsid w:val="00C8038E"/>
    <w:rsid w:val="00C8387D"/>
    <w:rsid w:val="00C87C77"/>
    <w:rsid w:val="00C9202D"/>
    <w:rsid w:val="00C92902"/>
    <w:rsid w:val="00C9798A"/>
    <w:rsid w:val="00CA40AF"/>
    <w:rsid w:val="00CB04CB"/>
    <w:rsid w:val="00CB0F04"/>
    <w:rsid w:val="00CB193F"/>
    <w:rsid w:val="00CB2912"/>
    <w:rsid w:val="00CB2DC8"/>
    <w:rsid w:val="00CB46EC"/>
    <w:rsid w:val="00CB5B2D"/>
    <w:rsid w:val="00CB5E06"/>
    <w:rsid w:val="00CB7E24"/>
    <w:rsid w:val="00CC0493"/>
    <w:rsid w:val="00CC4118"/>
    <w:rsid w:val="00CD4CC6"/>
    <w:rsid w:val="00CD577E"/>
    <w:rsid w:val="00CD622F"/>
    <w:rsid w:val="00CD6A23"/>
    <w:rsid w:val="00CD74DA"/>
    <w:rsid w:val="00CE196B"/>
    <w:rsid w:val="00CE19C2"/>
    <w:rsid w:val="00CE25AB"/>
    <w:rsid w:val="00CE41A5"/>
    <w:rsid w:val="00CE5C4E"/>
    <w:rsid w:val="00CE6A65"/>
    <w:rsid w:val="00CF0A25"/>
    <w:rsid w:val="00CF2D6F"/>
    <w:rsid w:val="00CF351F"/>
    <w:rsid w:val="00D00147"/>
    <w:rsid w:val="00D04FF2"/>
    <w:rsid w:val="00D05592"/>
    <w:rsid w:val="00D05EAE"/>
    <w:rsid w:val="00D127BD"/>
    <w:rsid w:val="00D17920"/>
    <w:rsid w:val="00D17B34"/>
    <w:rsid w:val="00D17D0F"/>
    <w:rsid w:val="00D33842"/>
    <w:rsid w:val="00D50749"/>
    <w:rsid w:val="00D51EB6"/>
    <w:rsid w:val="00D52B8E"/>
    <w:rsid w:val="00D5340A"/>
    <w:rsid w:val="00D55D2D"/>
    <w:rsid w:val="00D60248"/>
    <w:rsid w:val="00D60FF0"/>
    <w:rsid w:val="00D67798"/>
    <w:rsid w:val="00D73727"/>
    <w:rsid w:val="00D77577"/>
    <w:rsid w:val="00D82115"/>
    <w:rsid w:val="00D83DD8"/>
    <w:rsid w:val="00D86E52"/>
    <w:rsid w:val="00D86EDC"/>
    <w:rsid w:val="00D90AFE"/>
    <w:rsid w:val="00D92EC8"/>
    <w:rsid w:val="00D9603A"/>
    <w:rsid w:val="00DA2C1F"/>
    <w:rsid w:val="00DA54C5"/>
    <w:rsid w:val="00DA6446"/>
    <w:rsid w:val="00DA6714"/>
    <w:rsid w:val="00DB0022"/>
    <w:rsid w:val="00DB111B"/>
    <w:rsid w:val="00DB2B37"/>
    <w:rsid w:val="00DB2D5D"/>
    <w:rsid w:val="00DB4D39"/>
    <w:rsid w:val="00DC17BF"/>
    <w:rsid w:val="00DC3B03"/>
    <w:rsid w:val="00DC5CC5"/>
    <w:rsid w:val="00DD028D"/>
    <w:rsid w:val="00DD0445"/>
    <w:rsid w:val="00DD30C0"/>
    <w:rsid w:val="00DD4965"/>
    <w:rsid w:val="00DD66C6"/>
    <w:rsid w:val="00DE48A9"/>
    <w:rsid w:val="00DE59BD"/>
    <w:rsid w:val="00DE753F"/>
    <w:rsid w:val="00DF0164"/>
    <w:rsid w:val="00DF1377"/>
    <w:rsid w:val="00DF1472"/>
    <w:rsid w:val="00DF4CE6"/>
    <w:rsid w:val="00DF7CFA"/>
    <w:rsid w:val="00E017B0"/>
    <w:rsid w:val="00E02B3F"/>
    <w:rsid w:val="00E05750"/>
    <w:rsid w:val="00E06678"/>
    <w:rsid w:val="00E07ED0"/>
    <w:rsid w:val="00E12B62"/>
    <w:rsid w:val="00E13BAC"/>
    <w:rsid w:val="00E149BC"/>
    <w:rsid w:val="00E156C0"/>
    <w:rsid w:val="00E16C04"/>
    <w:rsid w:val="00E17CF0"/>
    <w:rsid w:val="00E25000"/>
    <w:rsid w:val="00E30F24"/>
    <w:rsid w:val="00E31AC3"/>
    <w:rsid w:val="00E35234"/>
    <w:rsid w:val="00E3615D"/>
    <w:rsid w:val="00E37177"/>
    <w:rsid w:val="00E377D2"/>
    <w:rsid w:val="00E446D7"/>
    <w:rsid w:val="00E453C5"/>
    <w:rsid w:val="00E45B0D"/>
    <w:rsid w:val="00E479F3"/>
    <w:rsid w:val="00E47EB6"/>
    <w:rsid w:val="00E506BA"/>
    <w:rsid w:val="00E519EF"/>
    <w:rsid w:val="00E51CFE"/>
    <w:rsid w:val="00E568C2"/>
    <w:rsid w:val="00E57DB6"/>
    <w:rsid w:val="00E629E7"/>
    <w:rsid w:val="00E62EA8"/>
    <w:rsid w:val="00E639F8"/>
    <w:rsid w:val="00E66493"/>
    <w:rsid w:val="00E668C9"/>
    <w:rsid w:val="00E72BFE"/>
    <w:rsid w:val="00E73B18"/>
    <w:rsid w:val="00E77F34"/>
    <w:rsid w:val="00E80AEE"/>
    <w:rsid w:val="00E91CBE"/>
    <w:rsid w:val="00E94A74"/>
    <w:rsid w:val="00E94BA0"/>
    <w:rsid w:val="00E9557A"/>
    <w:rsid w:val="00E96FE0"/>
    <w:rsid w:val="00EA37A9"/>
    <w:rsid w:val="00EA4211"/>
    <w:rsid w:val="00EA5772"/>
    <w:rsid w:val="00EA7537"/>
    <w:rsid w:val="00EB0FA0"/>
    <w:rsid w:val="00EB1E5C"/>
    <w:rsid w:val="00EB661D"/>
    <w:rsid w:val="00EC26C6"/>
    <w:rsid w:val="00EC450E"/>
    <w:rsid w:val="00EC5A83"/>
    <w:rsid w:val="00EC5D83"/>
    <w:rsid w:val="00ED052F"/>
    <w:rsid w:val="00ED14E9"/>
    <w:rsid w:val="00ED1B5D"/>
    <w:rsid w:val="00ED1E6B"/>
    <w:rsid w:val="00ED422D"/>
    <w:rsid w:val="00EE0D35"/>
    <w:rsid w:val="00EE2622"/>
    <w:rsid w:val="00EE4544"/>
    <w:rsid w:val="00EE4779"/>
    <w:rsid w:val="00EF0516"/>
    <w:rsid w:val="00EF1619"/>
    <w:rsid w:val="00EF29F9"/>
    <w:rsid w:val="00EF5A4F"/>
    <w:rsid w:val="00EF6944"/>
    <w:rsid w:val="00F01058"/>
    <w:rsid w:val="00F01832"/>
    <w:rsid w:val="00F01EEB"/>
    <w:rsid w:val="00F058C5"/>
    <w:rsid w:val="00F071F4"/>
    <w:rsid w:val="00F10249"/>
    <w:rsid w:val="00F102B0"/>
    <w:rsid w:val="00F108FD"/>
    <w:rsid w:val="00F120C0"/>
    <w:rsid w:val="00F1291F"/>
    <w:rsid w:val="00F1316E"/>
    <w:rsid w:val="00F22458"/>
    <w:rsid w:val="00F225B4"/>
    <w:rsid w:val="00F2390B"/>
    <w:rsid w:val="00F23A5A"/>
    <w:rsid w:val="00F24C29"/>
    <w:rsid w:val="00F30346"/>
    <w:rsid w:val="00F30E6F"/>
    <w:rsid w:val="00F3462E"/>
    <w:rsid w:val="00F35B31"/>
    <w:rsid w:val="00F4490B"/>
    <w:rsid w:val="00F466FC"/>
    <w:rsid w:val="00F4743D"/>
    <w:rsid w:val="00F50B89"/>
    <w:rsid w:val="00F51194"/>
    <w:rsid w:val="00F51634"/>
    <w:rsid w:val="00F52E86"/>
    <w:rsid w:val="00F5419B"/>
    <w:rsid w:val="00F553EE"/>
    <w:rsid w:val="00F561C9"/>
    <w:rsid w:val="00F60C38"/>
    <w:rsid w:val="00F62F4E"/>
    <w:rsid w:val="00F63AE5"/>
    <w:rsid w:val="00F63AF2"/>
    <w:rsid w:val="00F70AC5"/>
    <w:rsid w:val="00F74448"/>
    <w:rsid w:val="00F75245"/>
    <w:rsid w:val="00F76DD6"/>
    <w:rsid w:val="00F8088F"/>
    <w:rsid w:val="00F83118"/>
    <w:rsid w:val="00F83B4B"/>
    <w:rsid w:val="00F857CF"/>
    <w:rsid w:val="00F91CDA"/>
    <w:rsid w:val="00F92B61"/>
    <w:rsid w:val="00F963EC"/>
    <w:rsid w:val="00FA0C86"/>
    <w:rsid w:val="00FA17EB"/>
    <w:rsid w:val="00FA26B4"/>
    <w:rsid w:val="00FA620C"/>
    <w:rsid w:val="00FB5722"/>
    <w:rsid w:val="00FB7021"/>
    <w:rsid w:val="00FC6161"/>
    <w:rsid w:val="00FC6AF8"/>
    <w:rsid w:val="00FD39F5"/>
    <w:rsid w:val="00FD5FD1"/>
    <w:rsid w:val="00FE0E76"/>
    <w:rsid w:val="00FE4A6B"/>
    <w:rsid w:val="00FF0B7B"/>
    <w:rsid w:val="00FF0DF9"/>
    <w:rsid w:val="00FF1215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86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Placeholder Text"/>
    <w:basedOn w:val="a0"/>
    <w:uiPriority w:val="99"/>
    <w:semiHidden/>
    <w:rsid w:val="00B53367"/>
    <w:rPr>
      <w:color w:val="808080"/>
    </w:rPr>
  </w:style>
  <w:style w:type="paragraph" w:styleId="a5">
    <w:name w:val="header"/>
    <w:basedOn w:val="a"/>
    <w:link w:val="a6"/>
    <w:rsid w:val="0041283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41283D"/>
    <w:rPr>
      <w:sz w:val="24"/>
      <w:szCs w:val="24"/>
    </w:rPr>
  </w:style>
  <w:style w:type="paragraph" w:styleId="a7">
    <w:name w:val="footer"/>
    <w:basedOn w:val="a"/>
    <w:link w:val="a8"/>
    <w:rsid w:val="0041283D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41283D"/>
    <w:rPr>
      <w:sz w:val="24"/>
      <w:szCs w:val="24"/>
    </w:rPr>
  </w:style>
  <w:style w:type="paragraph" w:styleId="a9">
    <w:name w:val="Balloon Text"/>
    <w:basedOn w:val="a"/>
    <w:link w:val="aa"/>
    <w:rsid w:val="0080514F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805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86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Placeholder Text"/>
    <w:basedOn w:val="a0"/>
    <w:uiPriority w:val="99"/>
    <w:semiHidden/>
    <w:rsid w:val="00B53367"/>
    <w:rPr>
      <w:color w:val="808080"/>
    </w:rPr>
  </w:style>
  <w:style w:type="paragraph" w:styleId="a5">
    <w:name w:val="header"/>
    <w:basedOn w:val="a"/>
    <w:link w:val="a6"/>
    <w:rsid w:val="0041283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41283D"/>
    <w:rPr>
      <w:sz w:val="24"/>
      <w:szCs w:val="24"/>
    </w:rPr>
  </w:style>
  <w:style w:type="paragraph" w:styleId="a7">
    <w:name w:val="footer"/>
    <w:basedOn w:val="a"/>
    <w:link w:val="a8"/>
    <w:rsid w:val="0041283D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41283D"/>
    <w:rPr>
      <w:sz w:val="24"/>
      <w:szCs w:val="24"/>
    </w:rPr>
  </w:style>
  <w:style w:type="paragraph" w:styleId="a9">
    <w:name w:val="Balloon Text"/>
    <w:basedOn w:val="a"/>
    <w:link w:val="aa"/>
    <w:rsid w:val="0080514F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805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B5AD-D0AD-4FFC-A03C-4FF5BA0EB5AF}"/>
      </w:docPartPr>
      <w:docPartBody>
        <w:p w:rsidR="002D7527" w:rsidRDefault="00601A7E">
          <w:r w:rsidRPr="002038A9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7E"/>
    <w:rsid w:val="002D7527"/>
    <w:rsid w:val="00462F7B"/>
    <w:rsid w:val="00601A7E"/>
    <w:rsid w:val="008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1A7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1A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500</Characters>
  <Application>Microsoft Office Word</Application>
  <DocSecurity>0</DocSecurity>
  <Lines>4</Lines>
  <Paragraphs>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לכבוד:</vt:lpstr>
      <vt:lpstr>לכבוד:</vt:lpstr>
      <vt:lpstr>טופס פרטי בנק להעברת מט"ח לחשבון בארץ</vt:lpstr>
      <vt:lpstr>I.D. &lt;					&gt;</vt:lpstr>
      <vt:lpstr>Beneficiary Address:&lt;					&gt;</vt:lpstr>
      <vt:lpstr>Account Number &lt;					&gt;</vt:lpstr>
      <vt:lpstr>IBAN Code: _ _ _ _ _ _ _ _ _ _  _ _ _ _ _ _ _ _ _ _ _ _ _ _ _</vt:lpstr>
      <vt:lpstr>לשימוש מדור נסיעות וזכויות אקדמיות</vt:lpstr>
    </vt:vector>
  </TitlesOfParts>
  <Company>tau</Company>
  <LinksUpToDate>false</LinksUpToDate>
  <CharactersWithSpaces>599</CharactersWithSpaces>
  <SharedDoc>false</SharedDoc>
  <HLinks>
    <vt:vector size="6" baseType="variant"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http://www.tau.ac.il/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creator>user</dc:creator>
  <cp:lastModifiedBy>Liat Sternshos Savyon</cp:lastModifiedBy>
  <cp:revision>2</cp:revision>
  <cp:lastPrinted>2013-10-21T10:27:00Z</cp:lastPrinted>
  <dcterms:created xsi:type="dcterms:W3CDTF">2019-12-15T05:56:00Z</dcterms:created>
  <dcterms:modified xsi:type="dcterms:W3CDTF">2019-12-15T05:56:00Z</dcterms:modified>
</cp:coreProperties>
</file>